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8D" w:rsidRDefault="00755044">
      <w:r>
        <w:rPr>
          <w:noProof/>
        </w:rPr>
        <w:drawing>
          <wp:inline distT="0" distB="0" distL="0" distR="0">
            <wp:extent cx="5702808" cy="5702808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op-Sign-N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808" cy="570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0</wp:posOffset>
                </wp:positionV>
                <wp:extent cx="6629400" cy="26003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044" w:rsidRPr="00755044" w:rsidRDefault="00755044" w:rsidP="00755044">
                            <w:pPr>
                              <w:pStyle w:val="Footer"/>
                              <w:shd w:val="clear" w:color="auto" w:fill="FF0000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755044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NON – CONFORMING</w:t>
                            </w:r>
                          </w:p>
                          <w:p w:rsidR="00755044" w:rsidRPr="00755044" w:rsidRDefault="00755044" w:rsidP="00755044">
                            <w:pPr>
                              <w:pStyle w:val="Footer"/>
                              <w:shd w:val="clear" w:color="auto" w:fill="FF0000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755044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MATERIAL</w:t>
                            </w:r>
                          </w:p>
                          <w:p w:rsidR="00755044" w:rsidRPr="00755044" w:rsidRDefault="00755044" w:rsidP="00755044">
                            <w:pPr>
                              <w:pStyle w:val="Footer"/>
                              <w:shd w:val="clear" w:color="auto" w:fill="FF0000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755044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DO NOT USE </w:t>
                            </w:r>
                          </w:p>
                          <w:p w:rsidR="00755044" w:rsidRPr="00755044" w:rsidRDefault="00755044" w:rsidP="00755044">
                            <w:pPr>
                              <w:shd w:val="clear" w:color="auto" w:fill="FF0000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25pt;margin-top:0;width:522pt;height:20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">
                <v:textbox>
                  <w:txbxContent>
                    <w:p w:rsidR="00755044" w:rsidRPr="00755044" w:rsidRDefault="00755044" w:rsidP="00755044">
                      <w:pPr>
                        <w:pStyle w:val="Footer"/>
                        <w:shd w:val="clear" w:color="auto" w:fill="FF0000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755044">
                        <w:rPr>
                          <w:b/>
                          <w:bCs/>
                          <w:sz w:val="96"/>
                          <w:szCs w:val="96"/>
                        </w:rPr>
                        <w:t>NON – CONFORMING</w:t>
                      </w:r>
                    </w:p>
                    <w:p w:rsidR="00755044" w:rsidRPr="00755044" w:rsidRDefault="00755044" w:rsidP="00755044">
                      <w:pPr>
                        <w:pStyle w:val="Footer"/>
                        <w:shd w:val="clear" w:color="auto" w:fill="FF0000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755044">
                        <w:rPr>
                          <w:b/>
                          <w:bCs/>
                          <w:sz w:val="96"/>
                          <w:szCs w:val="96"/>
                        </w:rPr>
                        <w:t>MATERIAL</w:t>
                      </w:r>
                    </w:p>
                    <w:p w:rsidR="00755044" w:rsidRPr="00755044" w:rsidRDefault="00755044" w:rsidP="00755044">
                      <w:pPr>
                        <w:pStyle w:val="Footer"/>
                        <w:shd w:val="clear" w:color="auto" w:fill="FF0000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755044">
                        <w:rPr>
                          <w:b/>
                          <w:bCs/>
                          <w:sz w:val="96"/>
                          <w:szCs w:val="96"/>
                        </w:rPr>
                        <w:t xml:space="preserve">DO NOT USE </w:t>
                      </w:r>
                    </w:p>
                    <w:p w:rsidR="00755044" w:rsidRPr="00755044" w:rsidRDefault="00755044" w:rsidP="00755044">
                      <w:pPr>
                        <w:shd w:val="clear" w:color="auto" w:fill="FF0000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B4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44"/>
    <w:rsid w:val="000B478D"/>
    <w:rsid w:val="0075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56266CA"/>
  <w15:chartTrackingRefBased/>
  <w15:docId w15:val="{4B7935F0-9433-42AB-B0CB-7C6F8DB7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5504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550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</cp:revision>
  <dcterms:created xsi:type="dcterms:W3CDTF">2020-06-19T11:15:00Z</dcterms:created>
  <dcterms:modified xsi:type="dcterms:W3CDTF">2020-06-19T11:18:00Z</dcterms:modified>
</cp:coreProperties>
</file>